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267223" w14:paraId="0FE31949" w14:textId="77777777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2E96CC79" w14:textId="4DF1245A" w:rsidR="00267223" w:rsidRDefault="00267223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6A2F15C5" w14:textId="0B2D8698" w:rsidR="00267223" w:rsidRDefault="0026722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2B632246" w14:textId="5F609497" w:rsidR="00267223" w:rsidRDefault="00267223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1526AD00" w14:textId="77777777" w:rsidR="00267223" w:rsidRDefault="0026722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07C79D1D" w14:textId="41069AB0" w:rsidR="00267223" w:rsidRDefault="00267223">
            <w:pPr>
              <w:pStyle w:val="AveryStyle1"/>
            </w:pPr>
            <w:bookmarkStart w:id="1" w:name="Blank_MP1_panel3"/>
            <w:bookmarkEnd w:id="1"/>
          </w:p>
        </w:tc>
      </w:tr>
      <w:tr w:rsidR="00267223" w14:paraId="3F8DD6FF" w14:textId="77777777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4DBE65" w14:textId="454D97D4" w:rsidR="00267223" w:rsidRDefault="00C1534B">
            <w:bookmarkStart w:id="2" w:name="Blank_MP1_panel1"/>
            <w:bookmarkEnd w:id="2"/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597DB125" wp14:editId="4DA0717C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771525</wp:posOffset>
                  </wp:positionV>
                  <wp:extent cx="2731770" cy="2743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armToSchool-Sticker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4E06B8F4" wp14:editId="1F2E8B79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771738</wp:posOffset>
                  </wp:positionV>
                  <wp:extent cx="2731770" cy="2743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armToSchool-Sticker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223" w14:paraId="1D556D9B" w14:textId="77777777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3F7DD837" w14:textId="77777777" w:rsidR="00267223" w:rsidRDefault="00267223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59DC9F2E" w14:textId="77777777" w:rsidR="00267223" w:rsidRDefault="0026722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7FD38272" w14:textId="71D5F410" w:rsidR="00267223" w:rsidRDefault="00267223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70404E57" w14:textId="77777777" w:rsidR="00267223" w:rsidRDefault="0026722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6E0A546B" w14:textId="77777777" w:rsidR="00267223" w:rsidRDefault="00267223">
            <w:pPr>
              <w:pStyle w:val="AveryStyle1"/>
            </w:pPr>
            <w:bookmarkStart w:id="5" w:name="Blank_MP1_panel6"/>
            <w:bookmarkEnd w:id="5"/>
          </w:p>
        </w:tc>
      </w:tr>
      <w:tr w:rsidR="00267223" w14:paraId="3BD17D96" w14:textId="77777777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15A99F7" w14:textId="00E8D15F" w:rsidR="00267223" w:rsidRDefault="00C1534B"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7899E53" wp14:editId="5FD20A6D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770255</wp:posOffset>
                  </wp:positionV>
                  <wp:extent cx="2731770" cy="27432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armToSchool-Sticker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151EB4F" wp14:editId="454AC0C4">
                  <wp:simplePos x="0" y="0"/>
                  <wp:positionH relativeFrom="column">
                    <wp:posOffset>4618355</wp:posOffset>
                  </wp:positionH>
                  <wp:positionV relativeFrom="paragraph">
                    <wp:posOffset>770718</wp:posOffset>
                  </wp:positionV>
                  <wp:extent cx="2731770" cy="27432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armToSchool-Sticker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223" w14:paraId="5287556D" w14:textId="77777777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6ECBA9D9" w14:textId="77777777" w:rsidR="00267223" w:rsidRDefault="00267223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163FD92E" w14:textId="77777777" w:rsidR="00267223" w:rsidRDefault="0026722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2A7B6A31" w14:textId="5CBCB11D" w:rsidR="00267223" w:rsidRDefault="00267223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5BA5A148" w14:textId="77777777" w:rsidR="00267223" w:rsidRDefault="00267223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7C292BEE" w14:textId="77777777" w:rsidR="00267223" w:rsidRDefault="00267223">
            <w:pPr>
              <w:pStyle w:val="AveryStyle1"/>
            </w:pPr>
            <w:bookmarkStart w:id="8" w:name="Blank_MP1_panel9"/>
            <w:bookmarkEnd w:id="8"/>
          </w:p>
        </w:tc>
      </w:tr>
    </w:tbl>
    <w:p w14:paraId="2CE51C21" w14:textId="33A6FB88" w:rsidR="00267223" w:rsidRDefault="00C1534B">
      <w:pPr>
        <w:spacing w:line="20" w:lineRule="exact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748E335" wp14:editId="16EFBE13">
            <wp:simplePos x="0" y="0"/>
            <wp:positionH relativeFrom="column">
              <wp:posOffset>-295910</wp:posOffset>
            </wp:positionH>
            <wp:positionV relativeFrom="paragraph">
              <wp:posOffset>-2540807</wp:posOffset>
            </wp:positionV>
            <wp:extent cx="2731770" cy="2743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ToSchool-Stick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4D9B2677" wp14:editId="1CC5458C">
            <wp:simplePos x="0" y="0"/>
            <wp:positionH relativeFrom="column">
              <wp:posOffset>-288925</wp:posOffset>
            </wp:positionH>
            <wp:positionV relativeFrom="paragraph">
              <wp:posOffset>-5858932</wp:posOffset>
            </wp:positionV>
            <wp:extent cx="2731770" cy="2743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ToSchool-Stick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AB03631" wp14:editId="5143DD39">
            <wp:simplePos x="0" y="0"/>
            <wp:positionH relativeFrom="column">
              <wp:posOffset>-294427</wp:posOffset>
            </wp:positionH>
            <wp:positionV relativeFrom="paragraph">
              <wp:posOffset>-9181465</wp:posOffset>
            </wp:positionV>
            <wp:extent cx="2731770" cy="2743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ToSchool-Stick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1B1C64F" wp14:editId="78BAC807">
            <wp:simplePos x="0" y="0"/>
            <wp:positionH relativeFrom="column">
              <wp:posOffset>4622986</wp:posOffset>
            </wp:positionH>
            <wp:positionV relativeFrom="paragraph">
              <wp:posOffset>-9179560</wp:posOffset>
            </wp:positionV>
            <wp:extent cx="2731770" cy="274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ToSchool-Stick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DCFF82A" wp14:editId="23E79971">
            <wp:simplePos x="0" y="0"/>
            <wp:positionH relativeFrom="column">
              <wp:posOffset>2164266</wp:posOffset>
            </wp:positionH>
            <wp:positionV relativeFrom="paragraph">
              <wp:posOffset>-9185910</wp:posOffset>
            </wp:positionV>
            <wp:extent cx="2731770" cy="2743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ToSchool-Stick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B4F">
        <w:pict w14:anchorId="5949ABC1">
          <v:oval id="_x0000_s1034" alt="" style="position:absolute;margin-left:22.55pt;margin-top:45.1pt;width:180pt;height:180pt;z-index:251653632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40F9E792">
          <v:oval id="_x0000_s1033" alt="" style="position:absolute;margin-left:216.05pt;margin-top:45.1pt;width:180pt;height:180pt;z-index:251654656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79AE0B7A">
          <v:oval id="_x0000_s1032" alt="" style="position:absolute;margin-left:409.6pt;margin-top:45.1pt;width:180pt;height:180pt;z-index:251655680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57EAE64E">
          <v:oval id="_x0000_s1031" alt="" style="position:absolute;margin-left:22.55pt;margin-top:306.1pt;width:180pt;height:180pt;z-index:251656704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2451AC8C">
          <v:oval id="_x0000_s1030" alt="" style="position:absolute;margin-left:216.05pt;margin-top:306.1pt;width:180pt;height:180pt;z-index:251657728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1E92E562">
          <v:oval id="_x0000_s1029" alt="" style="position:absolute;margin-left:409.6pt;margin-top:306.1pt;width:180pt;height:180pt;z-index:251658752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58FB1CCF">
          <v:oval id="_x0000_s1028" alt="" style="position:absolute;margin-left:22.55pt;margin-top:567.1pt;width:180pt;height:180pt;z-index:251659776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2409B7FE">
          <v:oval id="_x0000_s1027" alt="" style="position:absolute;margin-left:216.05pt;margin-top:567.1pt;width:180pt;height:180pt;z-index:251660800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  <w:r w:rsidR="009D4B4F">
        <w:pict w14:anchorId="0AD728EB">
          <v:oval id="_x0000_s1026" alt="" style="position:absolute;margin-left:409.6pt;margin-top:567.1pt;width:180pt;height:180pt;z-index:251661824;mso-wrap-edited:f;mso-width-percent:0;mso-height-percent:0;mso-position-horizontal-relative:page;mso-position-vertical-relative:page;mso-width-percent:0;mso-height-percent:0" o:allowincell="f" print="f" filled="f" strokecolor="#bfbfbf [2412]" strokeweight=".25pt">
            <w10:wrap anchorx="page" anchory="page"/>
            <w10:anchorlock/>
          </v:oval>
        </w:pict>
      </w:r>
    </w:p>
    <w:p w14:paraId="6C74D62F" w14:textId="77777777" w:rsidR="00267223" w:rsidRDefault="00267223">
      <w:pPr>
        <w:spacing w:line="20" w:lineRule="exact"/>
      </w:pPr>
      <w:bookmarkStart w:id="9" w:name="_GoBack"/>
      <w:bookmarkEnd w:id="9"/>
    </w:p>
    <w:sectPr w:rsidR="00267223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223"/>
    <w:rsid w:val="00267223"/>
    <w:rsid w:val="009D4B4F"/>
    <w:rsid w:val="00C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E005968"/>
  <w15:docId w15:val="{3ACC3BB4-FAF7-C642-9CCB-3B158DB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>Avery Products 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2</cp:revision>
  <dcterms:created xsi:type="dcterms:W3CDTF">2019-04-19T00:08:00Z</dcterms:created>
  <dcterms:modified xsi:type="dcterms:W3CDTF">2019-04-19T00:08:00Z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